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E6" w:rsidRDefault="003D578C" w:rsidP="003D578C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3D578C">
        <w:rPr>
          <w:rFonts w:ascii="Arial" w:hAnsi="Arial" w:cs="Arial"/>
          <w:color w:val="000000"/>
          <w:sz w:val="24"/>
          <w:szCs w:val="24"/>
        </w:rPr>
        <w:t>Carissima, poco fa ho terminato di leggere il tuo bel libro e, come</w:t>
      </w:r>
      <w:r w:rsidRPr="003D57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D578C">
        <w:rPr>
          <w:rFonts w:ascii="Arial" w:hAnsi="Arial" w:cs="Arial"/>
          <w:color w:val="000000"/>
          <w:sz w:val="24"/>
          <w:szCs w:val="24"/>
        </w:rPr>
        <w:t>immaginavo, già mi manca! Forse solo qualche dialogo - tra rudi poliziotti -</w:t>
      </w:r>
      <w:r w:rsidRPr="003D57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D578C">
        <w:rPr>
          <w:rFonts w:ascii="Arial" w:hAnsi="Arial" w:cs="Arial"/>
          <w:color w:val="000000"/>
          <w:sz w:val="24"/>
          <w:szCs w:val="24"/>
        </w:rPr>
        <w:t>riflette troppo l'animo sensibile e poetico dell'autrice ma, per il resto,</w:t>
      </w:r>
      <w:r w:rsidRPr="003D57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D578C">
        <w:rPr>
          <w:rFonts w:ascii="Arial" w:hAnsi="Arial" w:cs="Arial"/>
          <w:color w:val="000000"/>
          <w:sz w:val="24"/>
          <w:szCs w:val="24"/>
        </w:rPr>
        <w:t>mi è piaciuto nella sua interezza: la storia avvincente e commovente, la</w:t>
      </w:r>
      <w:r w:rsidRPr="003D57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D578C">
        <w:rPr>
          <w:rFonts w:ascii="Arial" w:hAnsi="Arial" w:cs="Arial"/>
          <w:color w:val="000000"/>
          <w:sz w:val="24"/>
          <w:szCs w:val="24"/>
        </w:rPr>
        <w:t>caratterizzazione dei personaggi, il titolo e la copertina (magnifica!). E</w:t>
      </w:r>
      <w:r w:rsidRPr="003D57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D578C">
        <w:rPr>
          <w:rFonts w:ascii="Arial" w:hAnsi="Arial" w:cs="Arial"/>
          <w:color w:val="000000"/>
          <w:sz w:val="24"/>
          <w:szCs w:val="24"/>
        </w:rPr>
        <w:t>poi che bella persona questo Stefano Segni! Assolutamente degno di un</w:t>
      </w:r>
      <w:r w:rsidRPr="003D57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D578C">
        <w:rPr>
          <w:rFonts w:ascii="Arial" w:hAnsi="Arial" w:cs="Arial"/>
          <w:color w:val="000000"/>
          <w:sz w:val="24"/>
          <w:szCs w:val="24"/>
        </w:rPr>
        <w:t>seguito! Un forte abbraccio e grazie per le emozioni che mi hai donato!</w:t>
      </w:r>
      <w:r w:rsidRPr="003D57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D578C" w:rsidRPr="003D578C" w:rsidRDefault="003D578C" w:rsidP="003D578C">
      <w:pPr>
        <w:jc w:val="both"/>
        <w:rPr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Alfredo </w:t>
      </w:r>
      <w:proofErr w:type="spellStart"/>
      <w:r>
        <w:rPr>
          <w:rStyle w:val="apple-converted-space"/>
          <w:rFonts w:ascii="Arial" w:hAnsi="Arial" w:cs="Arial"/>
          <w:color w:val="000000"/>
          <w:sz w:val="24"/>
          <w:szCs w:val="24"/>
        </w:rPr>
        <w:t>Carosella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</w:p>
    <w:sectPr w:rsidR="003D578C" w:rsidRPr="003D578C" w:rsidSect="009B1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78C"/>
    <w:rsid w:val="003D578C"/>
    <w:rsid w:val="009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D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2014-11-16T20:33:00Z</dcterms:created>
  <dcterms:modified xsi:type="dcterms:W3CDTF">2014-11-16T20:33:00Z</dcterms:modified>
</cp:coreProperties>
</file>